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D9521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">
            <v:textbox style="mso-next-textbox:#_x0000_s1033"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">
            <v:textbox style="mso-next-textbox:#_x0000_s1032"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4</w:t>
                  </w:r>
                </w:p>
              </w:txbxContent>
            </v:textbox>
          </v:oval>
        </w:pict>
      </w:r>
    </w:p>
    <w:p w:rsidR="00A411A9" w:rsidRDefault="00D9521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2146DA" w:rsidRPr="00A411A9" w:rsidRDefault="002146DA" w:rsidP="002146DA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ATİLLA</w:t>
                  </w:r>
                </w:p>
                <w:p w:rsidR="00A411A9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atleti al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Laleli atleti al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2146DA">
                    <w:rPr>
                      <w:rFonts w:ascii="Hand writing Mutlu" w:hAnsi="Hand writing Mutlu"/>
                      <w:sz w:val="44"/>
                      <w:szCs w:val="44"/>
                    </w:rPr>
                    <w:t>Atleti Talat</w:t>
                  </w:r>
                  <w:r w:rsidRPr="002146DA"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 w:rsidRPr="002146DA">
                    <w:rPr>
                      <w:rFonts w:ascii="Hand writing Mutlu" w:hAnsi="Hand writing Mutlu"/>
                      <w:sz w:val="44"/>
                      <w:szCs w:val="44"/>
                    </w:rPr>
                    <w:t>a ilet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Talat al.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Laleli atleti al</w:t>
                  </w:r>
                </w:p>
                <w:p w:rsidR="002146DA" w:rsidRP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Atilla 8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atlet </w:t>
                  </w: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D95211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942976" w:rsidRP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Ali teli iletti</w:t>
                  </w:r>
                  <w:r w:rsidR="002146DA"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F16E42" w:rsidRP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Ali atleti iletti</w:t>
                  </w:r>
                </w:p>
                <w:p w:rsidR="00F16E42" w:rsidRP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Ali eti iletti.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Ali </w:t>
                  </w:r>
                  <w:proofErr w:type="spellStart"/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lila</w:t>
                  </w:r>
                  <w:proofErr w:type="spellEnd"/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teli al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Ali </w:t>
                  </w:r>
                  <w:proofErr w:type="spellStart"/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lila</w:t>
                  </w:r>
                  <w:proofErr w:type="spellEnd"/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atlet al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Lila</w:t>
                  </w:r>
                  <w:proofErr w:type="spell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atleti ilet.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İlet Ali ilet.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Atlet ile teli ilet.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FD0307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4314825</wp:posOffset>
            </wp:positionH>
            <wp:positionV relativeFrom="paragraph">
              <wp:posOffset>3853180</wp:posOffset>
            </wp:positionV>
            <wp:extent cx="457200" cy="457200"/>
            <wp:effectExtent l="19050" t="0" r="0" b="0"/>
            <wp:wrapNone/>
            <wp:docPr id="1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46DA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452755</wp:posOffset>
            </wp:positionV>
            <wp:extent cx="457200" cy="457200"/>
            <wp:effectExtent l="19050" t="0" r="0" b="0"/>
            <wp:wrapNone/>
            <wp:docPr id="1" name="0 Resim" descr="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5211"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;mso-position-horizontal-relative:text;mso-position-vertical-relative:text">
            <v:textbox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6</w:t>
                  </w:r>
                </w:p>
              </w:txbxContent>
            </v:textbox>
          </v:oval>
        </w:pict>
      </w:r>
      <w:r w:rsidR="00D95211"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;mso-position-horizontal-relative:text;mso-position-vertical-relative:text">
            <v:textbox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8</w:t>
                  </w:r>
                </w:p>
              </w:txbxContent>
            </v:textbox>
          </v:oval>
        </w:pict>
      </w:r>
      <w:r w:rsidR="00D95211"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942976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Talat      al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Talat elli </w:t>
                  </w: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Talat  5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Talat 3 </w:t>
                  </w: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ilet.</w:t>
                  </w:r>
                </w:p>
                <w:p w:rsidR="00F16E42" w:rsidRDefault="00F16E42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Talat 2 </w:t>
                  </w: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at.</w:t>
                  </w:r>
                </w:p>
                <w:p w:rsidR="00F16E42" w:rsidRDefault="00FD0307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Elli </w:t>
                  </w:r>
                  <w:r w:rsidRPr="00FD0307">
                    <w:rPr>
                      <w:rFonts w:ascii="Hand writing Mutlu" w:hAnsi="Hand writing Mutlu"/>
                      <w:sz w:val="48"/>
                      <w:szCs w:val="48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FD0307" w:rsidRPr="00F16E42" w:rsidRDefault="00FD0307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Elli    i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ilet.</w:t>
                  </w:r>
                </w:p>
                <w:p w:rsidR="00942976" w:rsidRPr="00FC701D" w:rsidRDefault="00942976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  <w10:wrap type="square" anchorx="margin" anchory="margin"/>
          </v:roundrect>
        </w:pict>
      </w:r>
      <w:r w:rsidR="00D95211"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842.7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942976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Ali ile Ela el ele.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El ele Ali ile Ela.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F16E42">
                    <w:rPr>
                      <w:rFonts w:ascii="Hand writing Mutlu" w:hAnsi="Hand writing Mutlu"/>
                      <w:sz w:val="44"/>
                      <w:szCs w:val="44"/>
                    </w:rPr>
                    <w:t>Ali, tel ile lale al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Ela, atlet ile tel al.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Atlet ile tel al.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Tel ile lale al.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Elli atlet al.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F16E42">
                    <w:rPr>
                      <w:rFonts w:ascii="Hand writing Mutlu" w:hAnsi="Hand writing Mutlu"/>
                      <w:sz w:val="48"/>
                      <w:szCs w:val="48"/>
                    </w:rPr>
                    <w:t>Elli tel al.</w:t>
                  </w:r>
                </w:p>
                <w:p w:rsidR="00F16E42" w:rsidRPr="00F16E42" w:rsidRDefault="00F16E42" w:rsidP="00F16E42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8139E"/>
    <w:rsid w:val="001312A0"/>
    <w:rsid w:val="00197211"/>
    <w:rsid w:val="002146DA"/>
    <w:rsid w:val="002D1DA9"/>
    <w:rsid w:val="004D402D"/>
    <w:rsid w:val="004D7CAB"/>
    <w:rsid w:val="007E12BD"/>
    <w:rsid w:val="0080779D"/>
    <w:rsid w:val="00942976"/>
    <w:rsid w:val="00A411A9"/>
    <w:rsid w:val="00D11D29"/>
    <w:rsid w:val="00D35685"/>
    <w:rsid w:val="00D95211"/>
    <w:rsid w:val="00F16E42"/>
    <w:rsid w:val="00FC701D"/>
    <w:rsid w:val="00FD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6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2014-11-19T20:58:00Z</dcterms:created>
  <dcterms:modified xsi:type="dcterms:W3CDTF">2014-11-19T20:58:00Z</dcterms:modified>
</cp:coreProperties>
</file>